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="-736" w:tblpY="1"/>
        <w:tblOverlap w:val="never"/>
        <w:tblW w:w="103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4677"/>
        <w:gridCol w:w="4961"/>
        <w:gridCol w:w="6"/>
      </w:tblGrid>
      <w:tr w:rsidR="00890B73" w:rsidRPr="00581199" w:rsidTr="0081439E">
        <w:trPr>
          <w:trHeight w:val="269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F4223" w:rsidRDefault="000F4223" w:rsidP="000F4223">
            <w:pPr>
              <w:tabs>
                <w:tab w:val="center" w:pos="5497"/>
                <w:tab w:val="left" w:pos="10063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Список</w:t>
            </w:r>
            <w:r w:rsidR="00890B73" w:rsidRPr="006A2343">
              <w:rPr>
                <w:rFonts w:ascii="Times New Roman" w:hAnsi="Times New Roman"/>
                <w:b/>
                <w:sz w:val="26"/>
                <w:szCs w:val="26"/>
              </w:rPr>
              <w:t xml:space="preserve"> сотрудников  </w:t>
            </w:r>
          </w:p>
          <w:p w:rsidR="00890B73" w:rsidRPr="006A2343" w:rsidRDefault="00890B73" w:rsidP="000F4223">
            <w:pPr>
              <w:tabs>
                <w:tab w:val="center" w:pos="5497"/>
                <w:tab w:val="left" w:pos="10063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343">
              <w:rPr>
                <w:rFonts w:ascii="Times New Roman" w:hAnsi="Times New Roman"/>
                <w:b/>
                <w:sz w:val="26"/>
                <w:szCs w:val="26"/>
              </w:rPr>
              <w:t xml:space="preserve">КУ ВО «Рамонский </w:t>
            </w:r>
            <w:proofErr w:type="spellStart"/>
            <w:r w:rsidRPr="006A2343">
              <w:rPr>
                <w:rFonts w:ascii="Times New Roman" w:hAnsi="Times New Roman"/>
                <w:b/>
                <w:sz w:val="26"/>
                <w:szCs w:val="26"/>
              </w:rPr>
              <w:t>СРЦдН</w:t>
            </w:r>
            <w:proofErr w:type="spellEnd"/>
            <w:r w:rsidRPr="006A2343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890B73" w:rsidRDefault="009845B7" w:rsidP="000F422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2343">
              <w:rPr>
                <w:rFonts w:ascii="Times New Roman" w:hAnsi="Times New Roman"/>
                <w:b/>
                <w:sz w:val="26"/>
                <w:szCs w:val="26"/>
              </w:rPr>
              <w:t xml:space="preserve"> на 0</w:t>
            </w:r>
            <w:r w:rsidR="000F422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6A2343">
              <w:rPr>
                <w:rFonts w:ascii="Times New Roman" w:hAnsi="Times New Roman"/>
                <w:b/>
                <w:sz w:val="26"/>
                <w:szCs w:val="26"/>
              </w:rPr>
              <w:t>.01.2025</w:t>
            </w:r>
            <w:r w:rsidR="000F4223">
              <w:rPr>
                <w:rFonts w:ascii="Times New Roman" w:hAnsi="Times New Roman"/>
                <w:b/>
                <w:sz w:val="26"/>
                <w:szCs w:val="26"/>
              </w:rPr>
              <w:t xml:space="preserve"> года.</w:t>
            </w:r>
            <w:bookmarkStart w:id="0" w:name="_GoBack"/>
            <w:bookmarkEnd w:id="0"/>
          </w:p>
          <w:p w:rsidR="000F4223" w:rsidRPr="006A2343" w:rsidRDefault="000F4223" w:rsidP="0081439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ED5F2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D5F2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</w:tr>
      <w:tr w:rsidR="000F4223" w:rsidRPr="00581199" w:rsidTr="000F4223">
        <w:trPr>
          <w:gridAfter w:val="1"/>
          <w:wAfter w:w="6" w:type="dxa"/>
          <w:trHeight w:val="19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Комнатная Вера Павловна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</w:tc>
      </w:tr>
      <w:tr w:rsidR="000F4223" w:rsidRPr="00581199" w:rsidTr="000F4223">
        <w:trPr>
          <w:gridAfter w:val="1"/>
          <w:wAfter w:w="6" w:type="dxa"/>
          <w:trHeight w:val="7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Дрыгалева Надежда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заместитель директора по воспитательной работе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Воронина Ольга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Бондаренко Виталия Григорьевна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педагог - психолог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Бурдакина Елена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Губарева Татьяна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</w:tr>
      <w:tr w:rsidR="000F4223" w:rsidRPr="00581199" w:rsidTr="000F4223">
        <w:trPr>
          <w:gridAfter w:val="1"/>
          <w:wAfter w:w="6" w:type="dxa"/>
          <w:trHeight w:val="80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tabs>
                <w:tab w:val="left" w:pos="1328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Давыдов Валерий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рабочий по обслуживанию и ремонту зданий 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Зайкова Александра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Зубков Николай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медбрат по массажу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Казакова Галина Борисовна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врач-педиатр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Кобелева Светлана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Королева Ольга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повар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Колпаков Сергей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техник-программист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Кулешова Рита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кадрам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Острикова Галина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Леонов Алексей Егорович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Лубянец  Виктория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младший 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Новокщенова Лариса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Пинчук Оксана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заведующая хозяйством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Подтынникова Галина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Попова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Соломатина Ирина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медсестра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Сторожилова Ирина Викторовна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Тараненко Елена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Тутукова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Турлапов Юрий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</w:t>
            </w:r>
          </w:p>
        </w:tc>
      </w:tr>
      <w:tr w:rsidR="000F4223" w:rsidRPr="00581199" w:rsidTr="000F4223">
        <w:trPr>
          <w:gridAfter w:val="1"/>
          <w:wAfter w:w="6" w:type="dxa"/>
          <w:trHeight w:val="3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Фатеева Ирина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младший 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Холодкова Любовь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 w:rsidRPr="00ED5F2D">
              <w:rPr>
                <w:rFonts w:ascii="Times New Roman" w:hAnsi="Times New Roman"/>
                <w:sz w:val="26"/>
                <w:szCs w:val="26"/>
              </w:rPr>
              <w:t>младший воспитатель</w:t>
            </w:r>
          </w:p>
        </w:tc>
      </w:tr>
      <w:tr w:rsidR="000F4223" w:rsidRPr="00581199" w:rsidTr="000F4223">
        <w:trPr>
          <w:gridAfter w:val="1"/>
          <w:wAfter w:w="6" w:type="dxa"/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0F42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223" w:rsidRPr="00ED5F2D" w:rsidRDefault="000F4223" w:rsidP="000F422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Наталья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223" w:rsidRPr="00ED5F2D" w:rsidRDefault="000F4223" w:rsidP="0081439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младший воспитатель</w:t>
            </w:r>
          </w:p>
        </w:tc>
      </w:tr>
    </w:tbl>
    <w:p w:rsidR="00890B73" w:rsidRPr="00581199" w:rsidRDefault="00890B73" w:rsidP="00890B73">
      <w:pPr>
        <w:rPr>
          <w:sz w:val="24"/>
          <w:szCs w:val="24"/>
        </w:rPr>
      </w:pPr>
    </w:p>
    <w:p w:rsidR="00C819D2" w:rsidRPr="00581199" w:rsidRDefault="00C819D2">
      <w:pPr>
        <w:rPr>
          <w:sz w:val="24"/>
          <w:szCs w:val="24"/>
        </w:rPr>
      </w:pPr>
    </w:p>
    <w:sectPr w:rsidR="00C819D2" w:rsidRPr="0058119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3D" w:rsidRDefault="00F1443D" w:rsidP="00744A1C">
      <w:pPr>
        <w:spacing w:after="0" w:line="240" w:lineRule="auto"/>
      </w:pPr>
      <w:r>
        <w:separator/>
      </w:r>
    </w:p>
  </w:endnote>
  <w:endnote w:type="continuationSeparator" w:id="0">
    <w:p w:rsidR="00F1443D" w:rsidRDefault="00F1443D" w:rsidP="007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3D" w:rsidRDefault="00F1443D" w:rsidP="00744A1C">
      <w:pPr>
        <w:spacing w:after="0" w:line="240" w:lineRule="auto"/>
      </w:pPr>
      <w:r>
        <w:separator/>
      </w:r>
    </w:p>
  </w:footnote>
  <w:footnote w:type="continuationSeparator" w:id="0">
    <w:p w:rsidR="00F1443D" w:rsidRDefault="00F1443D" w:rsidP="0074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1C" w:rsidRDefault="00744A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45"/>
    <w:rsid w:val="00015354"/>
    <w:rsid w:val="00071592"/>
    <w:rsid w:val="000A54F0"/>
    <w:rsid w:val="000D4AFA"/>
    <w:rsid w:val="000F4223"/>
    <w:rsid w:val="001C04A4"/>
    <w:rsid w:val="002545E6"/>
    <w:rsid w:val="003C1542"/>
    <w:rsid w:val="0040298E"/>
    <w:rsid w:val="0044046E"/>
    <w:rsid w:val="00475733"/>
    <w:rsid w:val="004D50FE"/>
    <w:rsid w:val="005230F5"/>
    <w:rsid w:val="00581199"/>
    <w:rsid w:val="006A2343"/>
    <w:rsid w:val="00744A1C"/>
    <w:rsid w:val="0077381A"/>
    <w:rsid w:val="00890B73"/>
    <w:rsid w:val="00892E83"/>
    <w:rsid w:val="00896A97"/>
    <w:rsid w:val="009845B7"/>
    <w:rsid w:val="00A412E1"/>
    <w:rsid w:val="00AA67AD"/>
    <w:rsid w:val="00B72628"/>
    <w:rsid w:val="00C819D2"/>
    <w:rsid w:val="00D631EC"/>
    <w:rsid w:val="00D82AA4"/>
    <w:rsid w:val="00E81745"/>
    <w:rsid w:val="00ED5F2D"/>
    <w:rsid w:val="00F02FD7"/>
    <w:rsid w:val="00F11F9F"/>
    <w:rsid w:val="00F1443D"/>
    <w:rsid w:val="00F8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0D4A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AF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D4AFA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10"/>
    <w:rsid w:val="000D4AFA"/>
    <w:rPr>
      <w:rFonts w:ascii="Cambria" w:hAnsi="Cambria"/>
      <w:b/>
      <w:bCs/>
      <w:kern w:val="28"/>
      <w:sz w:val="32"/>
      <w:szCs w:val="32"/>
      <w:lang w:eastAsia="ar-SA"/>
    </w:rPr>
  </w:style>
  <w:style w:type="table" w:styleId="a5">
    <w:name w:val="Table Grid"/>
    <w:basedOn w:val="a1"/>
    <w:uiPriority w:val="59"/>
    <w:rsid w:val="00890B7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A1C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4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A1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73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0D4A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4AFA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D4AFA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10"/>
    <w:rsid w:val="000D4AFA"/>
    <w:rPr>
      <w:rFonts w:ascii="Cambria" w:hAnsi="Cambria"/>
      <w:b/>
      <w:bCs/>
      <w:kern w:val="28"/>
      <w:sz w:val="32"/>
      <w:szCs w:val="32"/>
      <w:lang w:eastAsia="ar-SA"/>
    </w:rPr>
  </w:style>
  <w:style w:type="table" w:styleId="a5">
    <w:name w:val="Table Grid"/>
    <w:basedOn w:val="a1"/>
    <w:uiPriority w:val="59"/>
    <w:rsid w:val="00890B73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4A1C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4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4A1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2025-01-20T08:26:00Z</cp:lastPrinted>
  <dcterms:created xsi:type="dcterms:W3CDTF">2023-10-17T05:44:00Z</dcterms:created>
  <dcterms:modified xsi:type="dcterms:W3CDTF">2025-03-12T08:17:00Z</dcterms:modified>
</cp:coreProperties>
</file>