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6E" w:rsidRPr="00893417" w:rsidRDefault="0059426E" w:rsidP="0059426E">
      <w:pPr>
        <w:jc w:val="center"/>
      </w:pPr>
      <w:r w:rsidRPr="00893417">
        <w:t>Казенное учреждение Воронежской области</w:t>
      </w:r>
    </w:p>
    <w:p w:rsidR="0059426E" w:rsidRPr="00893417" w:rsidRDefault="0059426E" w:rsidP="0059426E">
      <w:pPr>
        <w:jc w:val="center"/>
      </w:pPr>
      <w:r w:rsidRPr="00893417">
        <w:t>«Рамонский социально – реабилитационный центр для несовершеннолетних»</w:t>
      </w:r>
    </w:p>
    <w:p w:rsidR="0059426E" w:rsidRPr="00893417" w:rsidRDefault="0059426E" w:rsidP="0059426E">
      <w:pPr>
        <w:jc w:val="center"/>
        <w:rPr>
          <w:b/>
        </w:rPr>
      </w:pPr>
    </w:p>
    <w:p w:rsidR="0059426E" w:rsidRPr="00893417" w:rsidRDefault="0059426E" w:rsidP="0059426E">
      <w:pPr>
        <w:jc w:val="center"/>
        <w:rPr>
          <w:b/>
        </w:rPr>
      </w:pPr>
      <w:r w:rsidRPr="00893417">
        <w:rPr>
          <w:b/>
        </w:rPr>
        <w:t>Информированное добровольное согласие на медицинское вмешательство</w:t>
      </w:r>
    </w:p>
    <w:p w:rsidR="0059426E" w:rsidRPr="00893417" w:rsidRDefault="0059426E" w:rsidP="0059426E">
      <w:pPr>
        <w:ind w:firstLine="708"/>
        <w:jc w:val="both"/>
      </w:pPr>
    </w:p>
    <w:p w:rsidR="0059426E" w:rsidRPr="00893417" w:rsidRDefault="0059426E" w:rsidP="00BA017F">
      <w:pPr>
        <w:jc w:val="both"/>
      </w:pPr>
      <w:r w:rsidRPr="00893417">
        <w:t>Я, ______________________________________________</w:t>
      </w:r>
      <w:r w:rsidR="00BA017F">
        <w:t>________________________________</w:t>
      </w:r>
      <w:r w:rsidRPr="00893417">
        <w:t xml:space="preserve"> </w:t>
      </w:r>
    </w:p>
    <w:p w:rsidR="0059426E" w:rsidRPr="00BA017F" w:rsidRDefault="0059426E" w:rsidP="0059426E">
      <w:pPr>
        <w:jc w:val="center"/>
        <w:rPr>
          <w:sz w:val="16"/>
          <w:szCs w:val="16"/>
        </w:rPr>
      </w:pPr>
      <w:r w:rsidRPr="00BA017F">
        <w:rPr>
          <w:sz w:val="16"/>
          <w:szCs w:val="16"/>
        </w:rPr>
        <w:t>(фамилия, имя, отчество – полностью)</w:t>
      </w:r>
    </w:p>
    <w:p w:rsidR="0059426E" w:rsidRDefault="0059426E" w:rsidP="00893417">
      <w:r w:rsidRPr="00893417">
        <w:t>«___» ___________ __</w:t>
      </w:r>
      <w:r w:rsidR="004639EF" w:rsidRPr="00893417">
        <w:t xml:space="preserve">____ года рождения, </w:t>
      </w:r>
      <w:r w:rsidR="00893417" w:rsidRPr="00893417">
        <w:t>телефон ____________________________</w:t>
      </w:r>
      <w:r w:rsidR="00BA017F">
        <w:t>________</w:t>
      </w:r>
      <w:r w:rsidR="00893417" w:rsidRPr="00893417">
        <w:t xml:space="preserve"> </w:t>
      </w:r>
      <w:r w:rsidR="004639EF" w:rsidRPr="00893417">
        <w:t>проживающи</w:t>
      </w:r>
      <w:proofErr w:type="gramStart"/>
      <w:r w:rsidR="004639EF" w:rsidRPr="00893417">
        <w:t>й(</w:t>
      </w:r>
      <w:proofErr w:type="spellStart"/>
      <w:proofErr w:type="gramEnd"/>
      <w:r w:rsidR="004639EF" w:rsidRPr="00893417">
        <w:t>ая</w:t>
      </w:r>
      <w:proofErr w:type="spellEnd"/>
      <w:r w:rsidR="004639EF" w:rsidRPr="00893417">
        <w:t xml:space="preserve">) </w:t>
      </w:r>
      <w:r w:rsidR="00BA017F">
        <w:t xml:space="preserve"> по адресу</w:t>
      </w:r>
      <w:r w:rsidR="00893417" w:rsidRPr="00893417">
        <w:t>______________________________________________</w:t>
      </w:r>
      <w:r w:rsidR="00BA017F">
        <w:t>__________</w:t>
      </w:r>
    </w:p>
    <w:p w:rsidR="00BA017F" w:rsidRPr="00893417" w:rsidRDefault="00BA017F" w:rsidP="00893417">
      <w:r>
        <w:t>_________________________________________________________________________________</w:t>
      </w:r>
    </w:p>
    <w:p w:rsidR="0059426E" w:rsidRPr="00893417" w:rsidRDefault="0059426E" w:rsidP="0059426E">
      <w:pPr>
        <w:jc w:val="both"/>
      </w:pPr>
      <w:r w:rsidRPr="00893417">
        <w:t xml:space="preserve">паспортные данные: серия____ №________, </w:t>
      </w:r>
      <w:proofErr w:type="gramStart"/>
      <w:r w:rsidRPr="00893417">
        <w:t>выдан</w:t>
      </w:r>
      <w:proofErr w:type="gramEnd"/>
      <w:r w:rsidRPr="00893417">
        <w:t>____________</w:t>
      </w:r>
      <w:r w:rsidR="00BA017F">
        <w:t>__________________________</w:t>
      </w:r>
    </w:p>
    <w:p w:rsidR="0059426E" w:rsidRPr="00893417" w:rsidRDefault="0059426E" w:rsidP="0059426E">
      <w:pPr>
        <w:jc w:val="both"/>
      </w:pPr>
      <w:r w:rsidRPr="00893417">
        <w:t>_______________________________________________________</w:t>
      </w:r>
      <w:r w:rsidR="00BA017F">
        <w:t>__________________________</w:t>
      </w:r>
    </w:p>
    <w:p w:rsidR="0059426E" w:rsidRDefault="00893417" w:rsidP="0059426E">
      <w:pPr>
        <w:jc w:val="both"/>
      </w:pPr>
      <w:r w:rsidRPr="00893417">
        <w:t>поставле</w:t>
      </w:r>
      <w:proofErr w:type="gramStart"/>
      <w:r w:rsidRPr="00893417">
        <w:t>н</w:t>
      </w:r>
      <w:r w:rsidR="00BA017F">
        <w:t>(</w:t>
      </w:r>
      <w:proofErr w:type="gramEnd"/>
      <w:r w:rsidR="00BA017F">
        <w:t>а)</w:t>
      </w:r>
      <w:r w:rsidRPr="00893417">
        <w:t xml:space="preserve"> </w:t>
      </w:r>
      <w:r w:rsidR="0059426E" w:rsidRPr="00893417">
        <w:t xml:space="preserve"> в известность, что мой ребенок__________________</w:t>
      </w:r>
      <w:r w:rsidR="00BA017F">
        <w:t>________________________</w:t>
      </w:r>
    </w:p>
    <w:p w:rsidR="00BA017F" w:rsidRPr="00893417" w:rsidRDefault="00BA017F" w:rsidP="0059426E">
      <w:pPr>
        <w:jc w:val="both"/>
      </w:pPr>
      <w:r>
        <w:t>_________________________________________________________________________________</w:t>
      </w:r>
    </w:p>
    <w:p w:rsidR="0059426E" w:rsidRPr="00893417" w:rsidRDefault="00893417" w:rsidP="0059426E">
      <w:pPr>
        <w:jc w:val="both"/>
      </w:pPr>
      <w:proofErr w:type="gramStart"/>
      <w:r w:rsidRPr="00893417">
        <w:t>помещен</w:t>
      </w:r>
      <w:proofErr w:type="gramEnd"/>
      <w:r w:rsidR="0059426E" w:rsidRPr="00893417">
        <w:t xml:space="preserve"> в КУ ВО «Рамонский </w:t>
      </w:r>
      <w:proofErr w:type="spellStart"/>
      <w:r w:rsidR="0059426E" w:rsidRPr="00893417">
        <w:t>СРЦдН</w:t>
      </w:r>
      <w:proofErr w:type="spellEnd"/>
      <w:r w:rsidR="0059426E" w:rsidRPr="00893417">
        <w:t xml:space="preserve">» для оказания комплексной социальной помощи, в </w:t>
      </w:r>
      <w:proofErr w:type="spellStart"/>
      <w:r w:rsidR="0059426E" w:rsidRPr="00893417">
        <w:t>т.ч</w:t>
      </w:r>
      <w:proofErr w:type="spellEnd"/>
      <w:r w:rsidR="0059426E" w:rsidRPr="00893417">
        <w:t>. медицинской.</w:t>
      </w:r>
    </w:p>
    <w:p w:rsidR="00BB744F" w:rsidRPr="00713681" w:rsidRDefault="0059426E" w:rsidP="00713681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22272F"/>
        </w:rPr>
      </w:pPr>
      <w:r w:rsidRPr="00893417">
        <w:t>При организации медицинского обследования, а также проведения, в случае возникновения заболевания, лечения не возражаю против госпитализации моего ребенка в БУЗ ВО «</w:t>
      </w:r>
      <w:proofErr w:type="spellStart"/>
      <w:r w:rsidRPr="00893417">
        <w:t>Рамонская</w:t>
      </w:r>
      <w:proofErr w:type="spellEnd"/>
      <w:r w:rsidRPr="00893417">
        <w:t xml:space="preserve"> РБ» и другие учреждения здравоохранения в системе ОМС РФ;</w:t>
      </w:r>
      <w:r w:rsidR="00BB744F" w:rsidRPr="00713681">
        <w:rPr>
          <w:color w:val="22272F"/>
        </w:rPr>
        <w:t xml:space="preserve"> </w:t>
      </w:r>
    </w:p>
    <w:p w:rsidR="00BB744F" w:rsidRPr="00713681" w:rsidRDefault="00BB744F" w:rsidP="00713681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22272F"/>
        </w:rPr>
      </w:pPr>
      <w:proofErr w:type="gramStart"/>
      <w:r w:rsidRPr="00713681">
        <w:rPr>
          <w:color w:val="22272F"/>
        </w:rPr>
        <w:t>Я ознакомлен с перечнем видов медицинских вмешательств, на которые граждане дают информированное добровольное согласие для получение первичной медико-санитарной помощи в доступной для меня форме, а также уведомлен в том, что при оказании скорой, в том числе скорой специализированной, медицинской помощи я буду информирован по вышеуказанному телефону.</w:t>
      </w:r>
      <w:proofErr w:type="gramEnd"/>
      <w:r w:rsidRPr="00713681">
        <w:rPr>
          <w:color w:val="22272F"/>
        </w:rPr>
        <w:t xml:space="preserve">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 </w:t>
      </w:r>
    </w:p>
    <w:p w:rsidR="00BB744F" w:rsidRPr="00713681" w:rsidRDefault="00BB744F" w:rsidP="00713681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22272F"/>
        </w:rPr>
      </w:pPr>
      <w:r w:rsidRPr="00713681">
        <w:rPr>
          <w:color w:val="22272F"/>
        </w:rPr>
        <w:t>В доступной для меня форме мне даны разъяснения о целях, порядке оказания первичной медико-санитарной помощи, скорой, в том числе скорой специализированной, медицинской помощи.</w:t>
      </w:r>
    </w:p>
    <w:p w:rsidR="0059426E" w:rsidRPr="00893417" w:rsidRDefault="004639EF" w:rsidP="00713681">
      <w:pPr>
        <w:pStyle w:val="a3"/>
        <w:numPr>
          <w:ilvl w:val="0"/>
          <w:numId w:val="1"/>
        </w:numPr>
        <w:ind w:left="284" w:hanging="284"/>
        <w:jc w:val="both"/>
      </w:pPr>
      <w:r w:rsidRPr="00893417">
        <w:t>Я предупрежден</w:t>
      </w:r>
      <w:r w:rsidR="0059426E" w:rsidRPr="00893417">
        <w:t xml:space="preserve"> и осознаю, что отказ от лечения, несоблюдени</w:t>
      </w:r>
      <w:r w:rsidR="00893417" w:rsidRPr="00893417">
        <w:t>я</w:t>
      </w:r>
      <w:r w:rsidR="0059426E" w:rsidRPr="00893417">
        <w:t xml:space="preserve"> </w:t>
      </w:r>
      <w:proofErr w:type="spellStart"/>
      <w:r w:rsidR="0059426E" w:rsidRPr="00893417">
        <w:t>лечебно</w:t>
      </w:r>
      <w:proofErr w:type="spellEnd"/>
      <w:r w:rsidR="0059426E" w:rsidRPr="00893417">
        <w:t xml:space="preserve"> - охранительного режима, рекомендаций медицинских работников,</w:t>
      </w:r>
      <w:r w:rsidRPr="00893417">
        <w:t xml:space="preserve"> режима приема препаратов,</w:t>
      </w:r>
      <w:r w:rsidR="0059426E" w:rsidRPr="00893417">
        <w:t xml:space="preserve"> бесконтрольное самолечение могут осложнить процесс лечения и отрицательно сказаться на состоянии здоровья моего ребенка;</w:t>
      </w:r>
    </w:p>
    <w:p w:rsidR="00893417" w:rsidRPr="00893417" w:rsidRDefault="0059426E" w:rsidP="00713681">
      <w:pPr>
        <w:pStyle w:val="a3"/>
        <w:numPr>
          <w:ilvl w:val="0"/>
          <w:numId w:val="1"/>
        </w:numPr>
        <w:ind w:left="284" w:hanging="284"/>
        <w:jc w:val="both"/>
      </w:pPr>
      <w:r w:rsidRPr="00893417">
        <w:t>Я пос</w:t>
      </w:r>
      <w:r w:rsidR="004639EF" w:rsidRPr="00893417">
        <w:t>тавил</w:t>
      </w:r>
      <w:r w:rsidRPr="00893417">
        <w:t xml:space="preserve"> в известность </w:t>
      </w:r>
      <w:r w:rsidR="00893417" w:rsidRPr="00893417">
        <w:t>медицинского работника</w:t>
      </w:r>
      <w:r w:rsidRPr="00893417">
        <w:t xml:space="preserve">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моим ребенком и известных мне травмах, операциях, заболеваниях, о принимаемых лека</w:t>
      </w:r>
      <w:r w:rsidR="004639EF" w:rsidRPr="00893417">
        <w:t xml:space="preserve">рственных средствах. </w:t>
      </w:r>
    </w:p>
    <w:p w:rsidR="0059426E" w:rsidRPr="00893417" w:rsidRDefault="004639EF" w:rsidP="00713681">
      <w:pPr>
        <w:pStyle w:val="a3"/>
        <w:numPr>
          <w:ilvl w:val="0"/>
          <w:numId w:val="1"/>
        </w:numPr>
        <w:ind w:left="284" w:hanging="284"/>
        <w:jc w:val="both"/>
      </w:pPr>
      <w:r w:rsidRPr="00893417">
        <w:t>Я сообщил</w:t>
      </w:r>
      <w:r w:rsidR="0059426E" w:rsidRPr="00893417">
        <w:t xml:space="preserve"> правдивые сведения о наследственности, а также об употреблении алкоголя, наркотических и токсических средств;</w:t>
      </w:r>
    </w:p>
    <w:p w:rsidR="0059426E" w:rsidRPr="00893417" w:rsidRDefault="0059426E" w:rsidP="00713681">
      <w:pPr>
        <w:pStyle w:val="a3"/>
        <w:numPr>
          <w:ilvl w:val="0"/>
          <w:numId w:val="1"/>
        </w:numPr>
        <w:ind w:left="284" w:hanging="284"/>
        <w:jc w:val="both"/>
      </w:pPr>
      <w:r w:rsidRPr="00893417">
        <w:t xml:space="preserve">Разрешаю, в случае необходимости, предоставить информацию о диагнозе моего ребенка, степени тяжести и характере заболевания моего ребенка моим родственникам, </w:t>
      </w:r>
      <w:r w:rsidR="00893417" w:rsidRPr="00893417">
        <w:t>законным представителям.</w:t>
      </w:r>
    </w:p>
    <w:p w:rsidR="0059426E" w:rsidRPr="00893417" w:rsidRDefault="0059426E" w:rsidP="00713681">
      <w:pPr>
        <w:pStyle w:val="ConsPlusNonformat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9426E" w:rsidRPr="00893417" w:rsidRDefault="0059426E" w:rsidP="005942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4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893417" w:rsidRDefault="0059426E" w:rsidP="005942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93417">
        <w:rPr>
          <w:rFonts w:ascii="Times New Roman" w:hAnsi="Times New Roman" w:cs="Times New Roman"/>
          <w:sz w:val="24"/>
          <w:szCs w:val="24"/>
        </w:rPr>
        <w:t xml:space="preserve">"___"_____________ 20__ года.                         </w:t>
      </w:r>
      <w:r w:rsidR="0089341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893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26E" w:rsidRPr="00BA017F" w:rsidRDefault="00893417" w:rsidP="0059426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A017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26E" w:rsidRPr="00893417">
        <w:rPr>
          <w:rFonts w:ascii="Times New Roman" w:hAnsi="Times New Roman" w:cs="Times New Roman"/>
          <w:sz w:val="24"/>
          <w:szCs w:val="24"/>
        </w:rPr>
        <w:t xml:space="preserve"> </w:t>
      </w:r>
      <w:r w:rsidR="0059426E" w:rsidRPr="00BA017F">
        <w:rPr>
          <w:rFonts w:ascii="Times New Roman" w:hAnsi="Times New Roman" w:cs="Times New Roman"/>
          <w:sz w:val="16"/>
          <w:szCs w:val="16"/>
        </w:rPr>
        <w:t>Подпись родителя (законного представителя)</w:t>
      </w:r>
      <w:r w:rsidRPr="00BA017F">
        <w:rPr>
          <w:rFonts w:ascii="Times New Roman" w:hAnsi="Times New Roman" w:cs="Times New Roman"/>
          <w:sz w:val="16"/>
          <w:szCs w:val="16"/>
        </w:rPr>
        <w:t xml:space="preserve"> </w:t>
      </w:r>
      <w:r w:rsidR="0059426E" w:rsidRPr="00BA017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59426E" w:rsidRPr="00BA017F" w:rsidRDefault="0059426E" w:rsidP="0059426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A017F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59426E" w:rsidRPr="00893417" w:rsidRDefault="0059426E" w:rsidP="0059426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C08BF" w:rsidRPr="00893417" w:rsidRDefault="006C08BF">
      <w:bookmarkStart w:id="0" w:name="_GoBack"/>
      <w:bookmarkEnd w:id="0"/>
    </w:p>
    <w:sectPr w:rsidR="006C08BF" w:rsidRPr="00893417" w:rsidSect="00BF4B48">
      <w:pgSz w:w="11906" w:h="16838"/>
      <w:pgMar w:top="993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5C8"/>
    <w:multiLevelType w:val="hybridMultilevel"/>
    <w:tmpl w:val="F3C0B368"/>
    <w:lvl w:ilvl="0" w:tplc="F342E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EC"/>
    <w:rsid w:val="002A14EC"/>
    <w:rsid w:val="004639EF"/>
    <w:rsid w:val="0059426E"/>
    <w:rsid w:val="006C08BF"/>
    <w:rsid w:val="00713681"/>
    <w:rsid w:val="00893417"/>
    <w:rsid w:val="00BA017F"/>
    <w:rsid w:val="00BB744F"/>
    <w:rsid w:val="00B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4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42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3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4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42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2022-12-02T11:55:00Z</dcterms:created>
  <dcterms:modified xsi:type="dcterms:W3CDTF">2022-12-02T12:44:00Z</dcterms:modified>
</cp:coreProperties>
</file>